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1195" w14:textId="3AAC3313" w:rsidR="00C76632" w:rsidRDefault="00DD2A78">
      <w:r>
        <w:rPr>
          <w:noProof/>
        </w:rPr>
        <w:drawing>
          <wp:anchor distT="0" distB="0" distL="114300" distR="114300" simplePos="0" relativeHeight="251658240" behindDoc="1" locked="0" layoutInCell="1" allowOverlap="1" wp14:anchorId="41C15319" wp14:editId="53C6996B">
            <wp:simplePos x="0" y="0"/>
            <wp:positionH relativeFrom="page">
              <wp:align>left</wp:align>
            </wp:positionH>
            <wp:positionV relativeFrom="paragraph">
              <wp:posOffset>-2785745</wp:posOffset>
            </wp:positionV>
            <wp:extent cx="7553325" cy="149923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9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989C96E" wp14:editId="3CBFB4BC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F5AD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C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78"/>
    <w:rsid w:val="00C76632"/>
    <w:rsid w:val="00D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822"/>
  <w15:chartTrackingRefBased/>
  <w15:docId w15:val="{D80C10C6-1C76-42C9-815B-2B3D64B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2024-10-06T10:07:00Z</dcterms:created>
  <dcterms:modified xsi:type="dcterms:W3CDTF">2024-10-06T10:09:00Z</dcterms:modified>
</cp:coreProperties>
</file>